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2E1A9" w14:textId="5F556F06" w:rsidR="00037DB7" w:rsidRDefault="00037DB7">
      <w:r>
        <w:rPr>
          <w:noProof/>
        </w:rPr>
        <w:object w:dxaOrig="1440" w:dyaOrig="1440" w14:anchorId="621921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42.75pt;margin-top:8.35pt;width:788.25pt;height:400.75pt;z-index:251658240;mso-position-horizontal-relative:text;mso-position-vertical-relative:text">
            <v:imagedata r:id="rId4" o:title=""/>
          </v:shape>
          <o:OLEObject Type="Embed" ProgID="CorelDraw.Graphic.19" ShapeID="_x0000_s1026" DrawAspect="Content" ObjectID="_1762328812" r:id="rId5"/>
        </w:object>
      </w:r>
    </w:p>
    <w:p w14:paraId="4A3DFD57" w14:textId="07AEFE10" w:rsidR="00037DB7" w:rsidRDefault="00037DB7"/>
    <w:p w14:paraId="1AC638F2" w14:textId="02D133ED" w:rsidR="00037DB7" w:rsidRDefault="00037DB7"/>
    <w:p w14:paraId="665B578F" w14:textId="77777777" w:rsidR="00037DB7" w:rsidRDefault="00037DB7"/>
    <w:p w14:paraId="43F2C75B" w14:textId="77777777" w:rsidR="00037DB7" w:rsidRDefault="00037DB7"/>
    <w:p w14:paraId="715AF8C0" w14:textId="77777777" w:rsidR="00037DB7" w:rsidRDefault="00037DB7"/>
    <w:p w14:paraId="5CADDC25" w14:textId="77777777" w:rsidR="00037DB7" w:rsidRDefault="00037DB7"/>
    <w:p w14:paraId="70E59AFD" w14:textId="77777777" w:rsidR="00037DB7" w:rsidRDefault="00037DB7"/>
    <w:p w14:paraId="155B97B5" w14:textId="77777777" w:rsidR="00037DB7" w:rsidRDefault="00037DB7"/>
    <w:p w14:paraId="6D2D0BA6" w14:textId="77777777" w:rsidR="00037DB7" w:rsidRDefault="00037DB7"/>
    <w:p w14:paraId="423B3708" w14:textId="77777777" w:rsidR="00037DB7" w:rsidRDefault="00037DB7"/>
    <w:p w14:paraId="43EBD5AA" w14:textId="77777777" w:rsidR="00037DB7" w:rsidRDefault="00037DB7"/>
    <w:p w14:paraId="05489230" w14:textId="77777777" w:rsidR="00037DB7" w:rsidRDefault="00037DB7"/>
    <w:p w14:paraId="0BECA55B" w14:textId="77777777" w:rsidR="00037DB7" w:rsidRDefault="00037DB7"/>
    <w:p w14:paraId="0D0C024E" w14:textId="77777777" w:rsidR="00037DB7" w:rsidRDefault="00037DB7"/>
    <w:p w14:paraId="297F5ECF" w14:textId="77777777" w:rsidR="00037DB7" w:rsidRDefault="00037DB7"/>
    <w:p w14:paraId="3909CA23" w14:textId="77777777" w:rsidR="00037DB7" w:rsidRDefault="00037DB7"/>
    <w:p w14:paraId="5983A658" w14:textId="77777777" w:rsidR="00037DB7" w:rsidRDefault="00037DB7"/>
    <w:p w14:paraId="24587815" w14:textId="77777777" w:rsidR="00037DB7" w:rsidRDefault="00037DB7"/>
    <w:p w14:paraId="395089B1" w14:textId="77777777" w:rsidR="00037DB7" w:rsidRDefault="00037DB7" w:rsidP="00037D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Peta Geopark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Karangsambung-Karangbolong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serta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litologinya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yang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akan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diusulkan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menjadi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Geopark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Kebumen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Ansori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dkk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>., 2022</w:t>
      </w:r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) </w:t>
      </w:r>
    </w:p>
    <w:p w14:paraId="62E022B6" w14:textId="6D64C091" w:rsidR="00A75A0E" w:rsidRDefault="00037DB7">
      <w:r w:rsidRPr="006724AF"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451758B7" wp14:editId="31881220">
            <wp:simplePos x="0" y="0"/>
            <wp:positionH relativeFrom="margin">
              <wp:posOffset>-278296</wp:posOffset>
            </wp:positionH>
            <wp:positionV relativeFrom="paragraph">
              <wp:posOffset>132522</wp:posOffset>
            </wp:positionV>
            <wp:extent cx="9264879" cy="5124229"/>
            <wp:effectExtent l="0" t="0" r="0" b="635"/>
            <wp:wrapNone/>
            <wp:docPr id="13" name="Picture 13" descr="E:\PETADAS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PETADASA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7036" cy="512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F9A306" w14:textId="05F8C6D6" w:rsidR="00037DB7" w:rsidRDefault="00037DB7"/>
    <w:p w14:paraId="689A1261" w14:textId="405DE69C" w:rsidR="00037DB7" w:rsidRDefault="00037DB7"/>
    <w:p w14:paraId="55A02B49" w14:textId="38A1D103" w:rsidR="00037DB7" w:rsidRDefault="00037DB7"/>
    <w:p w14:paraId="0D499CEC" w14:textId="7BA21042" w:rsidR="00037DB7" w:rsidRDefault="00037DB7"/>
    <w:p w14:paraId="47BB214A" w14:textId="7694BF36" w:rsidR="00037DB7" w:rsidRDefault="00037DB7"/>
    <w:p w14:paraId="1B59C623" w14:textId="77777777" w:rsidR="00037DB7" w:rsidRDefault="00037DB7"/>
    <w:p w14:paraId="16CD76DA" w14:textId="77777777" w:rsidR="00037DB7" w:rsidRDefault="00037DB7"/>
    <w:p w14:paraId="5B0201C1" w14:textId="77777777" w:rsidR="00037DB7" w:rsidRDefault="00037DB7"/>
    <w:p w14:paraId="5D4D20E5" w14:textId="77777777" w:rsidR="00037DB7" w:rsidRDefault="00037DB7"/>
    <w:p w14:paraId="0F02B519" w14:textId="77777777" w:rsidR="00037DB7" w:rsidRDefault="00037DB7"/>
    <w:p w14:paraId="348F4935" w14:textId="77777777" w:rsidR="00037DB7" w:rsidRDefault="00037DB7"/>
    <w:p w14:paraId="0CF47115" w14:textId="77777777" w:rsidR="00037DB7" w:rsidRDefault="00037DB7"/>
    <w:p w14:paraId="3DDDDA69" w14:textId="77777777" w:rsidR="00037DB7" w:rsidRDefault="00037DB7"/>
    <w:p w14:paraId="34BB2CE5" w14:textId="77777777" w:rsidR="00037DB7" w:rsidRDefault="00037DB7"/>
    <w:p w14:paraId="633B66A7" w14:textId="77777777" w:rsidR="00037DB7" w:rsidRDefault="00037DB7"/>
    <w:p w14:paraId="775588E7" w14:textId="77777777" w:rsidR="00037DB7" w:rsidRDefault="00037DB7"/>
    <w:p w14:paraId="58EC4CD7" w14:textId="77777777" w:rsidR="00037DB7" w:rsidRDefault="00037DB7"/>
    <w:p w14:paraId="26327DA5" w14:textId="77777777" w:rsidR="00037DB7" w:rsidRDefault="00037DB7"/>
    <w:p w14:paraId="2EBF4E80" w14:textId="77777777" w:rsidR="00037DB7" w:rsidRDefault="00037DB7" w:rsidP="00037D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1B7C82">
        <w:rPr>
          <w:rFonts w:ascii="Times New Roman" w:hAnsi="Times New Roman" w:cs="Times New Roman"/>
          <w:b/>
          <w:bCs/>
          <w:kern w:val="0"/>
          <w:sz w:val="24"/>
          <w:szCs w:val="24"/>
        </w:rPr>
        <w:t>Gambar 2.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Peta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DAS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Welaran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(Mareta,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dkk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>, 2021)</w:t>
      </w:r>
    </w:p>
    <w:p w14:paraId="12179BC3" w14:textId="44590380" w:rsidR="00037DB7" w:rsidRDefault="00037DB7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EFD99FB" wp14:editId="38BAE932">
            <wp:simplePos x="0" y="0"/>
            <wp:positionH relativeFrom="column">
              <wp:posOffset>-318218</wp:posOffset>
            </wp:positionH>
            <wp:positionV relativeFrom="paragraph">
              <wp:posOffset>40005</wp:posOffset>
            </wp:positionV>
            <wp:extent cx="9850330" cy="4944480"/>
            <wp:effectExtent l="0" t="0" r="0" b="8890"/>
            <wp:wrapNone/>
            <wp:docPr id="450121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0330" cy="494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B03639" w14:textId="66289446" w:rsidR="00037DB7" w:rsidRDefault="00037DB7"/>
    <w:p w14:paraId="38EB8485" w14:textId="7FD5B3A0" w:rsidR="00037DB7" w:rsidRDefault="00037DB7"/>
    <w:p w14:paraId="5F860DA9" w14:textId="4D4CE4DB" w:rsidR="00037DB7" w:rsidRDefault="00037DB7"/>
    <w:p w14:paraId="504CDD02" w14:textId="77777777" w:rsidR="00037DB7" w:rsidRDefault="00037DB7"/>
    <w:p w14:paraId="11353DAB" w14:textId="77777777" w:rsidR="00037DB7" w:rsidRDefault="00037DB7"/>
    <w:p w14:paraId="7F9EC411" w14:textId="77777777" w:rsidR="00037DB7" w:rsidRDefault="00037DB7"/>
    <w:p w14:paraId="61AC2006" w14:textId="77777777" w:rsidR="00037DB7" w:rsidRDefault="00037DB7"/>
    <w:p w14:paraId="2205DB4E" w14:textId="77777777" w:rsidR="00037DB7" w:rsidRDefault="00037DB7"/>
    <w:p w14:paraId="7FE248A7" w14:textId="77777777" w:rsidR="00037DB7" w:rsidRDefault="00037DB7"/>
    <w:p w14:paraId="4DAF0795" w14:textId="77777777" w:rsidR="00037DB7" w:rsidRDefault="00037DB7"/>
    <w:p w14:paraId="1F477361" w14:textId="77777777" w:rsidR="00037DB7" w:rsidRDefault="00037DB7"/>
    <w:p w14:paraId="1EC9890E" w14:textId="77777777" w:rsidR="00037DB7" w:rsidRDefault="00037DB7"/>
    <w:p w14:paraId="513A1B51" w14:textId="77777777" w:rsidR="00037DB7" w:rsidRDefault="00037DB7"/>
    <w:p w14:paraId="7C2CE884" w14:textId="77777777" w:rsidR="00037DB7" w:rsidRDefault="00037DB7"/>
    <w:p w14:paraId="11414B59" w14:textId="77777777" w:rsidR="00037DB7" w:rsidRDefault="00037DB7"/>
    <w:p w14:paraId="095FFEEE" w14:textId="77777777" w:rsidR="00037DB7" w:rsidRDefault="00037DB7"/>
    <w:p w14:paraId="6912C1B9" w14:textId="77777777" w:rsidR="00037DB7" w:rsidRDefault="00037DB7"/>
    <w:p w14:paraId="1A7B4072" w14:textId="77777777" w:rsidR="00037DB7" w:rsidRDefault="00037DB7" w:rsidP="00037D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B57F7E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Gambar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4</w:t>
      </w:r>
      <w:r w:rsidRPr="00B57F7E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Atlas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Ketersediaan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Airtanah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Provinsi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Jawa Tengah (a); Atlas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Ketersediaan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Airtanah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kabupaten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Kebumen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(b), (Atlas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Ketersediaan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Airtanah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Indonesia,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PATGL, </w:t>
      </w:r>
      <w:r w:rsidRPr="00B57F7E">
        <w:rPr>
          <w:rFonts w:ascii="Times New Roman" w:hAnsi="Times New Roman" w:cs="Times New Roman"/>
          <w:kern w:val="0"/>
          <w:sz w:val="24"/>
          <w:szCs w:val="24"/>
        </w:rPr>
        <w:t>2020)</w:t>
      </w:r>
    </w:p>
    <w:p w14:paraId="1B11DF65" w14:textId="0FFFB702" w:rsidR="00037DB7" w:rsidRDefault="00037DB7">
      <w:r>
        <w:rPr>
          <w:noProof/>
        </w:rPr>
        <w:lastRenderedPageBreak/>
        <w:object w:dxaOrig="1440" w:dyaOrig="1440" w14:anchorId="0F8FB3E6">
          <v:shape id="_x0000_s1027" type="#_x0000_t75" style="position:absolute;margin-left:62.95pt;margin-top:-51.15pt;width:589.25pt;height:449.55pt;z-index:251663360;mso-position-horizontal-relative:text;mso-position-vertical-relative:text">
            <v:imagedata r:id="rId8" o:title=""/>
          </v:shape>
          <o:OLEObject Type="Embed" ProgID="CorelDraw.Graphic.19" ShapeID="_x0000_s1027" DrawAspect="Content" ObjectID="_1762328813" r:id="rId9"/>
        </w:object>
      </w:r>
    </w:p>
    <w:p w14:paraId="6CD8132D" w14:textId="77777777" w:rsidR="00037DB7" w:rsidRDefault="00037DB7"/>
    <w:p w14:paraId="0358FBA3" w14:textId="62772628" w:rsidR="00037DB7" w:rsidRDefault="00037DB7"/>
    <w:p w14:paraId="579731E7" w14:textId="77777777" w:rsidR="00037DB7" w:rsidRDefault="00037DB7"/>
    <w:p w14:paraId="793116A7" w14:textId="77777777" w:rsidR="00037DB7" w:rsidRDefault="00037DB7"/>
    <w:p w14:paraId="68E1DE77" w14:textId="77777777" w:rsidR="00037DB7" w:rsidRDefault="00037DB7"/>
    <w:p w14:paraId="446E6B88" w14:textId="77777777" w:rsidR="00037DB7" w:rsidRDefault="00037DB7"/>
    <w:p w14:paraId="7A0EAF62" w14:textId="77777777" w:rsidR="00037DB7" w:rsidRDefault="00037DB7"/>
    <w:p w14:paraId="4C287F04" w14:textId="77777777" w:rsidR="00037DB7" w:rsidRDefault="00037DB7"/>
    <w:p w14:paraId="616D637A" w14:textId="77777777" w:rsidR="00037DB7" w:rsidRDefault="00037DB7"/>
    <w:p w14:paraId="333FA1DE" w14:textId="77777777" w:rsidR="00037DB7" w:rsidRDefault="00037DB7"/>
    <w:p w14:paraId="28C2409C" w14:textId="77777777" w:rsidR="00037DB7" w:rsidRDefault="00037DB7"/>
    <w:p w14:paraId="0036F5F3" w14:textId="77777777" w:rsidR="00037DB7" w:rsidRDefault="00037DB7"/>
    <w:p w14:paraId="4E738E01" w14:textId="77777777" w:rsidR="00037DB7" w:rsidRDefault="00037DB7"/>
    <w:p w14:paraId="3680C485" w14:textId="77777777" w:rsidR="00037DB7" w:rsidRDefault="00037DB7"/>
    <w:p w14:paraId="6CF7AB00" w14:textId="77777777" w:rsidR="00037DB7" w:rsidRDefault="00037DB7"/>
    <w:p w14:paraId="57CA1380" w14:textId="77777777" w:rsidR="00037DB7" w:rsidRDefault="00037DB7"/>
    <w:p w14:paraId="00663C40" w14:textId="77777777" w:rsidR="00037DB7" w:rsidRDefault="00037DB7"/>
    <w:p w14:paraId="0505C722" w14:textId="401C336E" w:rsidR="00037DB7" w:rsidRDefault="00037DB7" w:rsidP="00037D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B57F7E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Gambar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5</w:t>
      </w:r>
      <w:r w:rsidRPr="00B57F7E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Beberapa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foto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yang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menunjukkan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kondisi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eksisting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dari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sungai-sungai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di DAS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Welaran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Kebumen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, yang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masuk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bagian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daerah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dengan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ketersediaan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airtanah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rendah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(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foto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diambil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oleh Mareta,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B57F7E">
        <w:rPr>
          <w:rFonts w:ascii="Times New Roman" w:hAnsi="Times New Roman" w:cs="Times New Roman"/>
          <w:kern w:val="0"/>
          <w:sz w:val="24"/>
          <w:szCs w:val="24"/>
        </w:rPr>
        <w:t>2020)</w:t>
      </w:r>
    </w:p>
    <w:p w14:paraId="4D78CA25" w14:textId="7E5F4A94" w:rsidR="00037DB7" w:rsidRDefault="00037DB7">
      <w:r w:rsidRPr="00F127AA">
        <w:rPr>
          <w:rFonts w:ascii="Times New Roman" w:hAnsi="Times New Roman" w:cs="Times New Roman"/>
          <w:noProof/>
          <w:lang w:eastAsia="id-ID"/>
        </w:rPr>
        <w:lastRenderedPageBreak/>
        <w:drawing>
          <wp:anchor distT="0" distB="0" distL="114300" distR="114300" simplePos="0" relativeHeight="251665408" behindDoc="0" locked="0" layoutInCell="1" allowOverlap="1" wp14:anchorId="474290CB" wp14:editId="4846B30F">
            <wp:simplePos x="0" y="0"/>
            <wp:positionH relativeFrom="page">
              <wp:posOffset>635276</wp:posOffset>
            </wp:positionH>
            <wp:positionV relativeFrom="paragraph">
              <wp:posOffset>-170815</wp:posOffset>
            </wp:positionV>
            <wp:extent cx="9389841" cy="5328561"/>
            <wp:effectExtent l="0" t="0" r="1905" b="5715"/>
            <wp:wrapNone/>
            <wp:docPr id="102" name="Picture 102" descr="E:\DATA\PENGGUNA\NANDIAN_MARETA\UNDUHAN\peta ploting sumr mata ai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DATA\PENGGUNA\NANDIAN_MARETA\UNDUHAN\peta ploting sumr mata ai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9841" cy="5328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9F3B5" w14:textId="3BD891D4" w:rsidR="00037DB7" w:rsidRDefault="00037DB7"/>
    <w:p w14:paraId="6D75521B" w14:textId="70CF5629" w:rsidR="00037DB7" w:rsidRDefault="00037DB7"/>
    <w:p w14:paraId="344F272E" w14:textId="77777777" w:rsidR="00037DB7" w:rsidRDefault="00037DB7"/>
    <w:p w14:paraId="79DA3EBF" w14:textId="2A4B45F8" w:rsidR="00037DB7" w:rsidRDefault="00037DB7"/>
    <w:p w14:paraId="3328589C" w14:textId="77777777" w:rsidR="00037DB7" w:rsidRDefault="00037DB7"/>
    <w:p w14:paraId="70A7DE7F" w14:textId="77777777" w:rsidR="00037DB7" w:rsidRDefault="00037DB7"/>
    <w:p w14:paraId="394D0C0C" w14:textId="77777777" w:rsidR="00037DB7" w:rsidRDefault="00037DB7"/>
    <w:p w14:paraId="70B2A132" w14:textId="77777777" w:rsidR="00037DB7" w:rsidRDefault="00037DB7"/>
    <w:p w14:paraId="75A67630" w14:textId="77777777" w:rsidR="00037DB7" w:rsidRDefault="00037DB7"/>
    <w:p w14:paraId="40862D42" w14:textId="77777777" w:rsidR="00037DB7" w:rsidRDefault="00037DB7"/>
    <w:p w14:paraId="1D3D4B0A" w14:textId="77777777" w:rsidR="00037DB7" w:rsidRDefault="00037DB7"/>
    <w:p w14:paraId="3A12F6C0" w14:textId="77777777" w:rsidR="00037DB7" w:rsidRDefault="00037DB7"/>
    <w:p w14:paraId="4AAACC86" w14:textId="77777777" w:rsidR="00037DB7" w:rsidRDefault="00037DB7"/>
    <w:p w14:paraId="49297F12" w14:textId="77777777" w:rsidR="00037DB7" w:rsidRDefault="00037DB7"/>
    <w:p w14:paraId="13C9EEF3" w14:textId="77777777" w:rsidR="00037DB7" w:rsidRDefault="00037DB7"/>
    <w:p w14:paraId="75B0EEDF" w14:textId="77777777" w:rsidR="00037DB7" w:rsidRDefault="00037DB7"/>
    <w:p w14:paraId="74D176A0" w14:textId="77777777" w:rsidR="00037DB7" w:rsidRDefault="00037DB7"/>
    <w:p w14:paraId="5B128204" w14:textId="77777777" w:rsidR="00037DB7" w:rsidRDefault="00037DB7"/>
    <w:p w14:paraId="58DE0268" w14:textId="580F3E39" w:rsidR="00037DB7" w:rsidRPr="00037DB7" w:rsidRDefault="00037DB7" w:rsidP="00037DB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kern w:val="0"/>
          <w:sz w:val="24"/>
          <w:szCs w:val="24"/>
        </w:rPr>
      </w:pPr>
      <w:r w:rsidRPr="00B57F7E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Gambar </w:t>
      </w: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6</w:t>
      </w:r>
      <w:r w:rsidRPr="00B57F7E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Peta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sebaran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sumur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gali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dan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mataair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di DAS </w:t>
      </w:r>
      <w:proofErr w:type="spellStart"/>
      <w:r w:rsidRPr="00B57F7E">
        <w:rPr>
          <w:rFonts w:ascii="Times New Roman" w:hAnsi="Times New Roman" w:cs="Times New Roman"/>
          <w:kern w:val="0"/>
          <w:sz w:val="24"/>
          <w:szCs w:val="24"/>
        </w:rPr>
        <w:t>Welaran</w:t>
      </w:r>
      <w:proofErr w:type="spellEnd"/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(Mareta,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dkk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>,</w:t>
      </w:r>
      <w:r w:rsidRPr="00B57F7E">
        <w:rPr>
          <w:rFonts w:ascii="Times New Roman" w:hAnsi="Times New Roman" w:cs="Times New Roman"/>
          <w:kern w:val="0"/>
          <w:sz w:val="24"/>
          <w:szCs w:val="24"/>
        </w:rPr>
        <w:t xml:space="preserve"> 2021)</w:t>
      </w:r>
    </w:p>
    <w:sectPr w:rsidR="00037DB7" w:rsidRPr="00037DB7" w:rsidSect="00037DB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DB7"/>
    <w:rsid w:val="00037DB7"/>
    <w:rsid w:val="009B74E1"/>
    <w:rsid w:val="00A75A0E"/>
    <w:rsid w:val="00FB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8AF83F0"/>
  <w15:chartTrackingRefBased/>
  <w15:docId w15:val="{1ED32906-FBF4-4316-8B2F-EE21FCA5B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D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oleObject" Target="embeddings/oleObject1.bin"/><Relationship Id="rId10" Type="http://schemas.openxmlformats.org/officeDocument/2006/relationships/image" Target="media/image5.jpeg"/><Relationship Id="rId4" Type="http://schemas.openxmlformats.org/officeDocument/2006/relationships/image" Target="media/image1.emf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</Words>
  <Characters>537</Characters>
  <Application>Microsoft Office Word</Application>
  <DocSecurity>0</DocSecurity>
  <Lines>100</Lines>
  <Paragraphs>5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Nandian Mareta</dc:creator>
  <cp:keywords/>
  <dc:description/>
  <cp:lastModifiedBy>Nandian Mareta</cp:lastModifiedBy>
  <cp:revision>3</cp:revision>
  <dcterms:created xsi:type="dcterms:W3CDTF">2023-11-24T03:54:00Z</dcterms:created>
  <dcterms:modified xsi:type="dcterms:W3CDTF">2023-11-24T04:00:00Z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35239521-53e0-4726-87e9-9a2133f743c0</vt:lpwstr>
  </property>
</Properties>
</file>