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D60CE" w14:textId="7D3693EE" w:rsidR="00BA4381" w:rsidRDefault="00344B70">
      <w:bookmarkStart w:id="0" w:name="_GoBack"/>
      <w:bookmarkEnd w:id="0"/>
      <w:r w:rsidRPr="00344B70">
        <w:rPr>
          <w:noProof/>
          <w:lang w:val="id-ID" w:eastAsia="id-ID"/>
        </w:rPr>
        <w:drawing>
          <wp:anchor distT="0" distB="0" distL="114300" distR="114300" simplePos="0" relativeHeight="251658240" behindDoc="1" locked="0" layoutInCell="1" allowOverlap="1" wp14:anchorId="1A900DF1" wp14:editId="727A488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0500" cy="5144228"/>
            <wp:effectExtent l="0" t="0" r="0" b="12065"/>
            <wp:wrapNone/>
            <wp:docPr id="25602" name="Picture 3" descr="ex res case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2" name="Picture 3" descr="ex res case 5.jpg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14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478BA3" w14:textId="77777777" w:rsidR="00D52A31" w:rsidRDefault="00D52A31"/>
    <w:p w14:paraId="08C4CD07" w14:textId="77777777" w:rsidR="00D52A31" w:rsidRDefault="00D52A31"/>
    <w:p w14:paraId="00FA2CBC" w14:textId="77777777" w:rsidR="00D52A31" w:rsidRDefault="00D52A31"/>
    <w:p w14:paraId="1892DBB3" w14:textId="77777777" w:rsidR="00D52A31" w:rsidRDefault="00D52A31"/>
    <w:p w14:paraId="55032CBB" w14:textId="77777777" w:rsidR="00D52A31" w:rsidRDefault="00D52A31"/>
    <w:p w14:paraId="75D7EAF1" w14:textId="77777777" w:rsidR="00D52A31" w:rsidRDefault="00D52A31"/>
    <w:p w14:paraId="775D225F" w14:textId="77777777" w:rsidR="00D52A31" w:rsidRDefault="00D52A31"/>
    <w:p w14:paraId="4AFC9C69" w14:textId="77777777" w:rsidR="00D52A31" w:rsidRDefault="00D52A31"/>
    <w:p w14:paraId="58093266" w14:textId="77777777" w:rsidR="00D52A31" w:rsidRDefault="00D52A31"/>
    <w:p w14:paraId="73DF4D1E" w14:textId="77777777" w:rsidR="00D52A31" w:rsidRDefault="00D52A31"/>
    <w:p w14:paraId="589E5E79" w14:textId="77777777" w:rsidR="00D52A31" w:rsidRDefault="00D52A31"/>
    <w:p w14:paraId="4E9B3B6C" w14:textId="77777777" w:rsidR="00D52A31" w:rsidRDefault="00D52A31"/>
    <w:p w14:paraId="3443748E" w14:textId="77777777" w:rsidR="00D52A31" w:rsidRDefault="00D52A31"/>
    <w:p w14:paraId="1ADB28A8" w14:textId="77777777" w:rsidR="00D52A31" w:rsidRDefault="00D52A31"/>
    <w:p w14:paraId="64B369EE" w14:textId="77777777" w:rsidR="00D52A31" w:rsidRDefault="00D52A31"/>
    <w:p w14:paraId="51F3B271" w14:textId="77777777" w:rsidR="00D52A31" w:rsidRDefault="00D52A31"/>
    <w:p w14:paraId="0D1170DF" w14:textId="77777777" w:rsidR="00D52A31" w:rsidRDefault="00D52A31"/>
    <w:p w14:paraId="7123C9FD" w14:textId="77777777" w:rsidR="00D52A31" w:rsidRDefault="00D52A31"/>
    <w:p w14:paraId="0508EAD8" w14:textId="77777777" w:rsidR="00D52A31" w:rsidRDefault="00D52A31"/>
    <w:p w14:paraId="422624BB" w14:textId="77777777" w:rsidR="00D52A31" w:rsidRDefault="00D52A31"/>
    <w:p w14:paraId="4C5BDF9E" w14:textId="77777777" w:rsidR="00D52A31" w:rsidRDefault="00D52A31"/>
    <w:p w14:paraId="7B9E8763" w14:textId="77777777" w:rsidR="00D52A31" w:rsidRDefault="00D52A31"/>
    <w:p w14:paraId="46CDACD3" w14:textId="77777777" w:rsidR="00344B70" w:rsidRDefault="00344B70" w:rsidP="00D52A31">
      <w:pPr>
        <w:jc w:val="both"/>
        <w:rPr>
          <w:b/>
        </w:rPr>
      </w:pPr>
    </w:p>
    <w:p w14:paraId="5B6BFFA8" w14:textId="77777777" w:rsidR="00344B70" w:rsidRDefault="00344B70" w:rsidP="00D52A31">
      <w:pPr>
        <w:jc w:val="both"/>
        <w:rPr>
          <w:b/>
        </w:rPr>
      </w:pPr>
    </w:p>
    <w:p w14:paraId="593BA42D" w14:textId="77777777" w:rsidR="00344B70" w:rsidRDefault="00344B70" w:rsidP="00D52A31">
      <w:pPr>
        <w:jc w:val="both"/>
        <w:rPr>
          <w:b/>
        </w:rPr>
      </w:pPr>
    </w:p>
    <w:p w14:paraId="60162B83" w14:textId="77777777" w:rsidR="00344B70" w:rsidRDefault="00344B70" w:rsidP="00D52A31">
      <w:pPr>
        <w:jc w:val="both"/>
        <w:rPr>
          <w:b/>
        </w:rPr>
      </w:pPr>
    </w:p>
    <w:p w14:paraId="4D902046" w14:textId="77777777" w:rsidR="00344B70" w:rsidRDefault="00344B70" w:rsidP="00D52A31">
      <w:pPr>
        <w:jc w:val="both"/>
        <w:rPr>
          <w:b/>
        </w:rPr>
      </w:pPr>
    </w:p>
    <w:p w14:paraId="2D32F58C" w14:textId="77777777" w:rsidR="00344B70" w:rsidRDefault="00344B70" w:rsidP="00D52A31">
      <w:pPr>
        <w:jc w:val="both"/>
        <w:rPr>
          <w:b/>
        </w:rPr>
      </w:pPr>
    </w:p>
    <w:p w14:paraId="1702C6B7" w14:textId="77777777" w:rsidR="00344B70" w:rsidRDefault="00344B70" w:rsidP="00D52A31">
      <w:pPr>
        <w:jc w:val="both"/>
        <w:rPr>
          <w:b/>
        </w:rPr>
      </w:pPr>
    </w:p>
    <w:p w14:paraId="608E1F90" w14:textId="77777777" w:rsidR="00344B70" w:rsidRDefault="00344B70" w:rsidP="00D52A31">
      <w:pPr>
        <w:jc w:val="both"/>
        <w:rPr>
          <w:b/>
        </w:rPr>
      </w:pPr>
    </w:p>
    <w:p w14:paraId="0BBCDCC0" w14:textId="124B5BB6" w:rsidR="00D52A31" w:rsidRPr="002C3572" w:rsidRDefault="00D52A31" w:rsidP="00D52A31">
      <w:pPr>
        <w:jc w:val="both"/>
        <w:rPr>
          <w:rFonts w:ascii="Times New Roman" w:hAnsi="Times New Roman" w:cs="Times New Roman"/>
        </w:rPr>
      </w:pPr>
      <w:r w:rsidRPr="002C3572">
        <w:rPr>
          <w:rFonts w:ascii="Times New Roman" w:hAnsi="Times New Roman" w:cs="Times New Roman"/>
          <w:b/>
        </w:rPr>
        <w:t xml:space="preserve">Figure </w:t>
      </w:r>
      <w:r w:rsidR="007968C9" w:rsidRPr="002C3572">
        <w:rPr>
          <w:rFonts w:ascii="Times New Roman" w:hAnsi="Times New Roman" w:cs="Times New Roman"/>
          <w:b/>
        </w:rPr>
        <w:t>7</w:t>
      </w:r>
      <w:r w:rsidRPr="002C3572">
        <w:rPr>
          <w:rFonts w:ascii="Times New Roman" w:hAnsi="Times New Roman" w:cs="Times New Roman"/>
          <w:b/>
        </w:rPr>
        <w:t>.</w:t>
      </w:r>
      <w:r w:rsidRPr="002C3572">
        <w:rPr>
          <w:rFonts w:ascii="Times New Roman" w:hAnsi="Times New Roman" w:cs="Times New Roman"/>
        </w:rPr>
        <w:t xml:space="preserve">  Example of modeling </w:t>
      </w:r>
      <w:r w:rsidR="00A27A99" w:rsidRPr="002C3572">
        <w:rPr>
          <w:rFonts w:ascii="Times New Roman" w:hAnsi="Times New Roman" w:cs="Times New Roman"/>
        </w:rPr>
        <w:t xml:space="preserve">result of </w:t>
      </w:r>
      <w:r w:rsidRPr="002C3572">
        <w:rPr>
          <w:rFonts w:ascii="Times New Roman" w:hAnsi="Times New Roman" w:cs="Times New Roman"/>
        </w:rPr>
        <w:t xml:space="preserve">setting for case 3 showing </w:t>
      </w:r>
      <w:r w:rsidR="008C0472" w:rsidRPr="002C3572">
        <w:rPr>
          <w:rFonts w:ascii="Times New Roman" w:hAnsi="Times New Roman" w:cs="Times New Roman"/>
        </w:rPr>
        <w:t xml:space="preserve">sequence of fault development as a result of deformation where in this case represent by percentage of shear strain. </w:t>
      </w:r>
      <w:r w:rsidR="008163F5" w:rsidRPr="002C3572">
        <w:rPr>
          <w:rFonts w:ascii="Times New Roman" w:hAnsi="Times New Roman" w:cs="Times New Roman"/>
        </w:rPr>
        <w:t xml:space="preserve"> Upper diagram show basement configuration setting and lower right corner diagram show structural distribution and orientation resulted from 23.5% of shear strain deformation. </w:t>
      </w:r>
    </w:p>
    <w:p w14:paraId="676D67EC" w14:textId="77777777" w:rsidR="00D52A31" w:rsidRDefault="00D52A31" w:rsidP="00D52A31"/>
    <w:p w14:paraId="6B38AF16" w14:textId="77777777" w:rsidR="00D52A31" w:rsidRDefault="00D52A31"/>
    <w:p w14:paraId="78A1BD79" w14:textId="77777777" w:rsidR="00FC3732" w:rsidRDefault="00FC3732"/>
    <w:p w14:paraId="6FEECD1B" w14:textId="77777777" w:rsidR="00FC3732" w:rsidRDefault="00FC3732"/>
    <w:p w14:paraId="373F7248" w14:textId="77777777" w:rsidR="00FC3732" w:rsidRDefault="00FC3732"/>
    <w:p w14:paraId="180FF62C" w14:textId="77777777" w:rsidR="00FC3732" w:rsidRDefault="00FC3732"/>
    <w:p w14:paraId="3763AA6F" w14:textId="77777777" w:rsidR="00FC3732" w:rsidRDefault="00FC3732"/>
    <w:sectPr w:rsidR="00FC3732" w:rsidSect="00BA438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A31"/>
    <w:rsid w:val="002C3572"/>
    <w:rsid w:val="00344B70"/>
    <w:rsid w:val="004B2FAD"/>
    <w:rsid w:val="006A71A2"/>
    <w:rsid w:val="007968C9"/>
    <w:rsid w:val="008163F5"/>
    <w:rsid w:val="008C0472"/>
    <w:rsid w:val="00A27A99"/>
    <w:rsid w:val="00BA4381"/>
    <w:rsid w:val="00CE5143"/>
    <w:rsid w:val="00D52A31"/>
    <w:rsid w:val="00FC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1CB11D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A3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A3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A3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A3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Sapiie</dc:creator>
  <cp:lastModifiedBy>User</cp:lastModifiedBy>
  <cp:revision>2</cp:revision>
  <dcterms:created xsi:type="dcterms:W3CDTF">2014-10-20T01:08:00Z</dcterms:created>
  <dcterms:modified xsi:type="dcterms:W3CDTF">2014-10-20T01:08:00Z</dcterms:modified>
</cp:coreProperties>
</file>